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D18F" w14:textId="4567F787" w:rsidR="00EC6EF2" w:rsidRDefault="00EC6EF2" w:rsidP="00F9248C">
      <w:r>
        <w:t>You may be required to apply for an EIN for banking purposes. The link below and screen shots are to assist you with the process.</w:t>
      </w:r>
    </w:p>
    <w:p w14:paraId="42B85C5D" w14:textId="770C9F15" w:rsidR="00EC6EF2" w:rsidRDefault="00EC6EF2" w:rsidP="00F9248C">
      <w:hyperlink r:id="rId6" w:history="1">
        <w:r w:rsidRPr="002F439E">
          <w:rPr>
            <w:rStyle w:val="Hyperlink"/>
          </w:rPr>
          <w:t>https://sa.www4.irs.gov/modiein/individual/index.jsp</w:t>
        </w:r>
      </w:hyperlink>
    </w:p>
    <w:p w14:paraId="63535984" w14:textId="247981CD" w:rsidR="00F9248C" w:rsidRDefault="00F9248C" w:rsidP="00F9248C">
      <w:r>
        <w:t>Select Begin Application:</w:t>
      </w:r>
    </w:p>
    <w:p w14:paraId="60FDB337" w14:textId="61F3A65E" w:rsidR="00F9248C" w:rsidRDefault="00F9248C" w:rsidP="00F9248C">
      <w:r>
        <w:rPr>
          <w:noProof/>
        </w:rPr>
        <w:drawing>
          <wp:inline distT="0" distB="0" distL="0" distR="0" wp14:anchorId="77AF1316" wp14:editId="07956AED">
            <wp:extent cx="5943600" cy="508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561D" w14:textId="14C89A11" w:rsidR="00F9248C" w:rsidRDefault="00F9248C" w:rsidP="00F9248C"/>
    <w:p w14:paraId="6ECB4C2C" w14:textId="08363790" w:rsidR="00F9248C" w:rsidRDefault="00F9248C" w:rsidP="00F9248C"/>
    <w:p w14:paraId="22FE414B" w14:textId="64754D4B" w:rsidR="00F9248C" w:rsidRDefault="00F9248C" w:rsidP="00F9248C"/>
    <w:p w14:paraId="03231C74" w14:textId="75073853" w:rsidR="008D4FAB" w:rsidRDefault="008D4FAB" w:rsidP="00F9248C"/>
    <w:p w14:paraId="3108AC1C" w14:textId="34BF8491" w:rsidR="008D4FAB" w:rsidRDefault="008D4FAB" w:rsidP="00F9248C"/>
    <w:p w14:paraId="324D72B6" w14:textId="77777777" w:rsidR="008D4FAB" w:rsidRDefault="008D4FAB" w:rsidP="00F9248C"/>
    <w:p w14:paraId="2FFBD9AA" w14:textId="6BDA157D" w:rsidR="00F9248C" w:rsidRDefault="00F9248C" w:rsidP="00F9248C"/>
    <w:p w14:paraId="2877483C" w14:textId="031AE7F6" w:rsidR="00F9248C" w:rsidRDefault="00F9248C" w:rsidP="00F9248C"/>
    <w:p w14:paraId="3A418AC1" w14:textId="3AE58CE9" w:rsidR="00F9248C" w:rsidRDefault="00F9248C" w:rsidP="00F9248C">
      <w:r>
        <w:t>Select View Additional Types</w:t>
      </w:r>
    </w:p>
    <w:p w14:paraId="4291A8B6" w14:textId="135BA01D" w:rsidR="00F9248C" w:rsidRDefault="00F9248C" w:rsidP="00F9248C">
      <w:r>
        <w:rPr>
          <w:noProof/>
        </w:rPr>
        <w:drawing>
          <wp:inline distT="0" distB="0" distL="0" distR="0" wp14:anchorId="1AC27231" wp14:editId="5544E285">
            <wp:extent cx="5943600" cy="5503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A275E" w14:textId="39534945" w:rsidR="00F9248C" w:rsidRDefault="00F9248C" w:rsidP="00F9248C"/>
    <w:p w14:paraId="4B2EB395" w14:textId="59AC3AF6" w:rsidR="00F9248C" w:rsidRDefault="00F9248C" w:rsidP="00F9248C"/>
    <w:p w14:paraId="3F5ED56B" w14:textId="342E52D9" w:rsidR="00F9248C" w:rsidRDefault="00F9248C" w:rsidP="00F9248C"/>
    <w:p w14:paraId="702D14AA" w14:textId="0C7EA2B1" w:rsidR="00F9248C" w:rsidRDefault="00F9248C" w:rsidP="00F9248C"/>
    <w:p w14:paraId="71340730" w14:textId="7404A0B0" w:rsidR="00F9248C" w:rsidRDefault="00F9248C" w:rsidP="00F9248C"/>
    <w:p w14:paraId="709581A3" w14:textId="329B343D" w:rsidR="00F9248C" w:rsidRDefault="00F9248C" w:rsidP="00F9248C"/>
    <w:p w14:paraId="072FE2E7" w14:textId="53206A1E" w:rsidR="00F9248C" w:rsidRDefault="00F9248C" w:rsidP="00F9248C"/>
    <w:p w14:paraId="1D93F590" w14:textId="50406808" w:rsidR="00F9248C" w:rsidRDefault="00F9248C" w:rsidP="00F9248C"/>
    <w:p w14:paraId="554E277A" w14:textId="48719040" w:rsidR="00F9248C" w:rsidRDefault="00F9248C" w:rsidP="00F9248C">
      <w:pPr>
        <w:rPr>
          <w:noProof/>
        </w:rPr>
      </w:pPr>
      <w:r>
        <w:rPr>
          <w:noProof/>
        </w:rPr>
        <w:t xml:space="preserve">Select </w:t>
      </w:r>
      <w:r w:rsidR="008D4FAB">
        <w:rPr>
          <w:noProof/>
        </w:rPr>
        <w:t xml:space="preserve">the applicable affliation for which you are applying for: </w:t>
      </w:r>
    </w:p>
    <w:p w14:paraId="5A50F2AB" w14:textId="77777777" w:rsidR="00F9248C" w:rsidRDefault="00F9248C" w:rsidP="00F9248C">
      <w:pPr>
        <w:rPr>
          <w:noProof/>
        </w:rPr>
      </w:pPr>
    </w:p>
    <w:p w14:paraId="51E3E920" w14:textId="68674988" w:rsidR="00F9248C" w:rsidRDefault="00F9248C" w:rsidP="00F9248C">
      <w:r>
        <w:rPr>
          <w:noProof/>
        </w:rPr>
        <w:drawing>
          <wp:inline distT="0" distB="0" distL="0" distR="0" wp14:anchorId="481F578C" wp14:editId="16A21DE5">
            <wp:extent cx="5943600" cy="5279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E33C" w14:textId="4B4F7C74" w:rsidR="00F9248C" w:rsidRDefault="00F9248C" w:rsidP="00F9248C"/>
    <w:p w14:paraId="357270D1" w14:textId="77777777" w:rsidR="00F9248C" w:rsidRDefault="00F9248C" w:rsidP="00F9248C">
      <w:pPr>
        <w:rPr>
          <w:noProof/>
        </w:rPr>
      </w:pPr>
    </w:p>
    <w:p w14:paraId="0BD14380" w14:textId="77777777" w:rsidR="00F9248C" w:rsidRDefault="00F9248C" w:rsidP="00F9248C">
      <w:pPr>
        <w:rPr>
          <w:noProof/>
        </w:rPr>
      </w:pPr>
    </w:p>
    <w:p w14:paraId="73EBF7BE" w14:textId="77777777" w:rsidR="00F9248C" w:rsidRDefault="00F9248C" w:rsidP="00F9248C">
      <w:pPr>
        <w:rPr>
          <w:noProof/>
        </w:rPr>
      </w:pPr>
    </w:p>
    <w:p w14:paraId="21440345" w14:textId="77777777" w:rsidR="00F9248C" w:rsidRDefault="00F9248C" w:rsidP="00F9248C">
      <w:pPr>
        <w:rPr>
          <w:noProof/>
        </w:rPr>
      </w:pPr>
    </w:p>
    <w:p w14:paraId="74370E03" w14:textId="77777777" w:rsidR="00F9248C" w:rsidRDefault="00F9248C" w:rsidP="00F9248C">
      <w:pPr>
        <w:rPr>
          <w:noProof/>
        </w:rPr>
      </w:pPr>
    </w:p>
    <w:p w14:paraId="43AE3EA7" w14:textId="77777777" w:rsidR="00F9248C" w:rsidRDefault="00F9248C" w:rsidP="00F9248C">
      <w:pPr>
        <w:rPr>
          <w:noProof/>
        </w:rPr>
      </w:pPr>
    </w:p>
    <w:p w14:paraId="202D611C" w14:textId="77777777" w:rsidR="00F9248C" w:rsidRDefault="00F9248C" w:rsidP="00F9248C">
      <w:pPr>
        <w:rPr>
          <w:noProof/>
        </w:rPr>
      </w:pPr>
    </w:p>
    <w:p w14:paraId="1659C269" w14:textId="701F0092" w:rsidR="00F9248C" w:rsidRDefault="00F9248C" w:rsidP="00F9248C">
      <w:pPr>
        <w:rPr>
          <w:noProof/>
        </w:rPr>
      </w:pPr>
      <w:r>
        <w:rPr>
          <w:noProof/>
        </w:rPr>
        <w:t>Select Continue</w:t>
      </w:r>
    </w:p>
    <w:p w14:paraId="3BDFC7D9" w14:textId="77777777" w:rsidR="00F9248C" w:rsidRDefault="00F9248C" w:rsidP="00F9248C">
      <w:pPr>
        <w:rPr>
          <w:noProof/>
        </w:rPr>
      </w:pPr>
    </w:p>
    <w:p w14:paraId="674847C2" w14:textId="77777777" w:rsidR="00F9248C" w:rsidRDefault="00F9248C" w:rsidP="00F9248C">
      <w:pPr>
        <w:rPr>
          <w:noProof/>
        </w:rPr>
      </w:pPr>
    </w:p>
    <w:p w14:paraId="436640A3" w14:textId="1302A388" w:rsidR="00F9248C" w:rsidRDefault="00F9248C" w:rsidP="00F9248C">
      <w:r>
        <w:rPr>
          <w:noProof/>
        </w:rPr>
        <w:drawing>
          <wp:inline distT="0" distB="0" distL="0" distR="0" wp14:anchorId="4049FF2F" wp14:editId="56A01691">
            <wp:extent cx="5943600" cy="41078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4230" w14:textId="726380AD" w:rsidR="00F9248C" w:rsidRDefault="00F9248C" w:rsidP="00F9248C"/>
    <w:p w14:paraId="6E4C5239" w14:textId="7065D793" w:rsidR="00F9248C" w:rsidRDefault="00F9248C" w:rsidP="00F9248C"/>
    <w:p w14:paraId="0E0C0A08" w14:textId="7EE99079" w:rsidR="00F9248C" w:rsidRDefault="00F9248C" w:rsidP="00F9248C"/>
    <w:p w14:paraId="61585B4E" w14:textId="15B3A82A" w:rsidR="00F9248C" w:rsidRDefault="00F9248C" w:rsidP="00F9248C"/>
    <w:p w14:paraId="28470B28" w14:textId="4883C457" w:rsidR="00F9248C" w:rsidRDefault="00F9248C" w:rsidP="00F9248C"/>
    <w:p w14:paraId="02100A09" w14:textId="3C5DB93C" w:rsidR="00F9248C" w:rsidRDefault="00F9248C" w:rsidP="00F9248C"/>
    <w:p w14:paraId="729814F4" w14:textId="4F68C389" w:rsidR="00F9248C" w:rsidRDefault="00F9248C" w:rsidP="00F9248C"/>
    <w:p w14:paraId="01223205" w14:textId="17E595BA" w:rsidR="00F9248C" w:rsidRDefault="00F9248C" w:rsidP="00F9248C"/>
    <w:p w14:paraId="5DADC4FB" w14:textId="6E6AB04D" w:rsidR="00F9248C" w:rsidRDefault="00F9248C" w:rsidP="00F9248C"/>
    <w:p w14:paraId="0DFA7DB3" w14:textId="5DB4FC17" w:rsidR="00F9248C" w:rsidRDefault="00F9248C" w:rsidP="00F9248C"/>
    <w:p w14:paraId="0337E3D0" w14:textId="122B53CB" w:rsidR="00F9248C" w:rsidRDefault="00F9248C" w:rsidP="00F9248C"/>
    <w:p w14:paraId="6CCE9160" w14:textId="77777777" w:rsidR="00F9248C" w:rsidRDefault="00F9248C" w:rsidP="00F9248C">
      <w:pPr>
        <w:rPr>
          <w:noProof/>
        </w:rPr>
      </w:pPr>
    </w:p>
    <w:p w14:paraId="1F1D6D31" w14:textId="6E9E3F1A" w:rsidR="00F9248C" w:rsidRDefault="00F9248C" w:rsidP="00F9248C">
      <w:pPr>
        <w:rPr>
          <w:noProof/>
        </w:rPr>
      </w:pPr>
      <w:r>
        <w:rPr>
          <w:noProof/>
        </w:rPr>
        <w:t>Fill out information and continue until process is completed – keep/print confirmation letter.</w:t>
      </w:r>
    </w:p>
    <w:p w14:paraId="657B2AA0" w14:textId="77777777" w:rsidR="00F9248C" w:rsidRDefault="00F9248C" w:rsidP="00F9248C">
      <w:pPr>
        <w:rPr>
          <w:noProof/>
        </w:rPr>
      </w:pPr>
    </w:p>
    <w:p w14:paraId="233A5330" w14:textId="46F2A39A" w:rsidR="00F9248C" w:rsidRPr="00F9248C" w:rsidRDefault="00F9248C" w:rsidP="00F9248C">
      <w:r>
        <w:rPr>
          <w:noProof/>
        </w:rPr>
        <w:drawing>
          <wp:inline distT="0" distB="0" distL="0" distR="0" wp14:anchorId="5500D918" wp14:editId="332CC45E">
            <wp:extent cx="5943600" cy="5035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48C" w:rsidRPr="00F9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AA4F" w14:textId="77777777" w:rsidR="00F9248C" w:rsidRDefault="00F9248C" w:rsidP="00F9248C">
      <w:pPr>
        <w:spacing w:after="0" w:line="240" w:lineRule="auto"/>
      </w:pPr>
      <w:r>
        <w:separator/>
      </w:r>
    </w:p>
  </w:endnote>
  <w:endnote w:type="continuationSeparator" w:id="0">
    <w:p w14:paraId="78DEBDB1" w14:textId="77777777" w:rsidR="00F9248C" w:rsidRDefault="00F9248C" w:rsidP="00F9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BD952" w14:textId="77777777" w:rsidR="00F9248C" w:rsidRDefault="00F9248C" w:rsidP="00F9248C">
      <w:pPr>
        <w:spacing w:after="0" w:line="240" w:lineRule="auto"/>
      </w:pPr>
      <w:r>
        <w:separator/>
      </w:r>
    </w:p>
  </w:footnote>
  <w:footnote w:type="continuationSeparator" w:id="0">
    <w:p w14:paraId="402D177C" w14:textId="77777777" w:rsidR="00F9248C" w:rsidRDefault="00F9248C" w:rsidP="00F9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C"/>
    <w:rsid w:val="008D4FAB"/>
    <w:rsid w:val="00EC6EF2"/>
    <w:rsid w:val="00EF32F8"/>
    <w:rsid w:val="00F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C350"/>
  <w15:chartTrackingRefBased/>
  <w15:docId w15:val="{15A97DFD-92E4-410D-8A4A-AEC3C3B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4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2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48C"/>
  </w:style>
  <w:style w:type="paragraph" w:styleId="Footer">
    <w:name w:val="footer"/>
    <w:basedOn w:val="Normal"/>
    <w:link w:val="FooterChar"/>
    <w:uiPriority w:val="99"/>
    <w:unhideWhenUsed/>
    <w:rsid w:val="00F92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.www4.irs.gov/modiein/individual/index.jsp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Taylor</dc:creator>
  <cp:keywords/>
  <dc:description/>
  <cp:lastModifiedBy>Dawn Taylor</cp:lastModifiedBy>
  <cp:revision>3</cp:revision>
  <dcterms:created xsi:type="dcterms:W3CDTF">2020-07-09T14:46:00Z</dcterms:created>
  <dcterms:modified xsi:type="dcterms:W3CDTF">2020-07-09T15:11:00Z</dcterms:modified>
</cp:coreProperties>
</file>